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76" w:rsidRDefault="002914D9">
      <w:proofErr w:type="spellStart"/>
      <w:r>
        <w:t>Soal</w:t>
      </w:r>
      <w:proofErr w:type="spellEnd"/>
      <w:r>
        <w:t xml:space="preserve"> agama </w:t>
      </w:r>
      <w:proofErr w:type="spellStart"/>
      <w:proofErr w:type="gramStart"/>
      <w:r>
        <w:t>islam</w:t>
      </w:r>
      <w:proofErr w:type="spellEnd"/>
      <w:r>
        <w:t xml:space="preserve">  essay</w:t>
      </w:r>
      <w:proofErr w:type="gramEnd"/>
      <w:r>
        <w:t xml:space="preserve"> </w:t>
      </w:r>
      <w:proofErr w:type="spellStart"/>
      <w:r>
        <w:t>kls</w:t>
      </w:r>
      <w:proofErr w:type="spellEnd"/>
      <w:r>
        <w:t xml:space="preserve"> :11  </w:t>
      </w:r>
      <w:proofErr w:type="spellStart"/>
      <w:r>
        <w:t>ipa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ipa</w:t>
      </w:r>
      <w:proofErr w:type="spellEnd"/>
    </w:p>
    <w:p w:rsidR="002914D9" w:rsidRDefault="002914D9">
      <w:proofErr w:type="gramStart"/>
      <w:r>
        <w:t>1.Jelaskan</w:t>
      </w:r>
      <w:proofErr w:type="gramEnd"/>
      <w:r>
        <w:t xml:space="preserve">  </w:t>
      </w:r>
      <w:proofErr w:type="spellStart"/>
      <w:r>
        <w:t>mengapa</w:t>
      </w:r>
      <w:proofErr w:type="spellEnd"/>
      <w:r>
        <w:t xml:space="preserve"> 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hidup</w:t>
      </w:r>
      <w:proofErr w:type="spellEnd"/>
      <w:r>
        <w:t>?</w:t>
      </w:r>
    </w:p>
    <w:p w:rsidR="002914D9" w:rsidRDefault="002914D9">
      <w:proofErr w:type="gramStart"/>
      <w:r>
        <w:t>2.Mengapa</w:t>
      </w:r>
      <w:proofErr w:type="gram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berkopetisi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berkolaburasi</w:t>
      </w:r>
      <w:proofErr w:type="spellEnd"/>
      <w:r>
        <w:t>?</w:t>
      </w:r>
    </w:p>
    <w:p w:rsidR="002914D9" w:rsidRDefault="002914D9">
      <w:proofErr w:type="gramStart"/>
      <w:r>
        <w:t>3.Jelaskan</w:t>
      </w:r>
      <w:proofErr w:type="gram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Rasul</w:t>
      </w:r>
      <w:proofErr w:type="spellEnd"/>
      <w:r>
        <w:t>?</w:t>
      </w:r>
    </w:p>
    <w:p w:rsidR="002914D9" w:rsidRDefault="002914D9">
      <w:proofErr w:type="gramStart"/>
      <w:r>
        <w:t>4.Mengapa</w:t>
      </w:r>
      <w:proofErr w:type="gram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Rasul</w:t>
      </w:r>
      <w:proofErr w:type="spellEnd"/>
      <w:r>
        <w:t xml:space="preserve"> ?</w:t>
      </w:r>
    </w:p>
    <w:p w:rsidR="002914D9" w:rsidRDefault="002914D9">
      <w:proofErr w:type="gramStart"/>
      <w:r>
        <w:t>5.Mengapa</w:t>
      </w:r>
      <w:proofErr w:type="gramEnd"/>
      <w:r>
        <w:t xml:space="preserve">  Allah SWT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mu,jizat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para </w:t>
      </w:r>
      <w:proofErr w:type="spellStart"/>
      <w:r>
        <w:t>Rasul</w:t>
      </w:r>
      <w:proofErr w:type="spellEnd"/>
      <w:r>
        <w:t xml:space="preserve"> ?</w:t>
      </w:r>
    </w:p>
    <w:p w:rsidR="002914D9" w:rsidRDefault="002914D9">
      <w:proofErr w:type="gramStart"/>
      <w:r>
        <w:t>6.Mengapa</w:t>
      </w:r>
      <w:proofErr w:type="gram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diwajibka</w:t>
      </w:r>
      <w:proofErr w:type="spellEnd"/>
      <w:r>
        <w:t xml:space="preserve"> n </w:t>
      </w:r>
      <w:proofErr w:type="spellStart"/>
      <w:r>
        <w:t>menghormati</w:t>
      </w:r>
      <w:proofErr w:type="spellEnd"/>
      <w:r>
        <w:t xml:space="preserve"> 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guru ?</w:t>
      </w:r>
    </w:p>
    <w:p w:rsidR="002914D9" w:rsidRDefault="002914D9">
      <w:proofErr w:type="gramStart"/>
      <w:r>
        <w:t>7.Tulis</w:t>
      </w:r>
      <w:proofErr w:type="gramEnd"/>
      <w:r>
        <w:t xml:space="preserve"> </w:t>
      </w:r>
      <w:proofErr w:type="spellStart"/>
      <w:r>
        <w:t>dalil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 </w:t>
      </w:r>
      <w:proofErr w:type="spellStart"/>
      <w:r>
        <w:t>menghormati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,</w:t>
      </w:r>
      <w:proofErr w:type="spellStart"/>
      <w:r>
        <w:t>hadist</w:t>
      </w:r>
      <w:proofErr w:type="spellEnd"/>
      <w:r>
        <w:t xml:space="preserve"> yang </w:t>
      </w:r>
      <w:proofErr w:type="spellStart"/>
      <w:r>
        <w:t>diriwayatkan</w:t>
      </w:r>
      <w:proofErr w:type="spellEnd"/>
      <w:r>
        <w:t xml:space="preserve">  </w:t>
      </w:r>
      <w:proofErr w:type="spellStart"/>
      <w:r>
        <w:t>oleh</w:t>
      </w:r>
      <w:proofErr w:type="spellEnd"/>
      <w:r>
        <w:t xml:space="preserve">  Imam </w:t>
      </w:r>
      <w:proofErr w:type="spellStart"/>
      <w:r>
        <w:t>bukhori</w:t>
      </w:r>
      <w:proofErr w:type="spellEnd"/>
      <w:r>
        <w:t xml:space="preserve"> ,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legkap</w:t>
      </w:r>
      <w:proofErr w:type="spellEnd"/>
      <w:r>
        <w:t xml:space="preserve"> ?</w:t>
      </w:r>
    </w:p>
    <w:p w:rsidR="002914D9" w:rsidRDefault="002914D9">
      <w:proofErr w:type="gramStart"/>
      <w:r>
        <w:t>8.Tulislah</w:t>
      </w:r>
      <w:proofErr w:type="gramEnd"/>
      <w:r>
        <w:t xml:space="preserve"> </w:t>
      </w:r>
      <w:proofErr w:type="spellStart"/>
      <w:r>
        <w:t>tajwid</w:t>
      </w:r>
      <w:proofErr w:type="spellEnd"/>
      <w:r>
        <w:t xml:space="preserve"> 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Al-</w:t>
      </w:r>
      <w:proofErr w:type="spellStart"/>
      <w:r>
        <w:t>Isra</w:t>
      </w:r>
      <w:proofErr w:type="spellEnd"/>
      <w:r>
        <w:t xml:space="preserve">  </w:t>
      </w:r>
      <w:proofErr w:type="spellStart"/>
      <w:r>
        <w:t>ayat</w:t>
      </w:r>
      <w:proofErr w:type="spellEnd"/>
      <w:r>
        <w:t xml:space="preserve"> ;23. </w:t>
      </w:r>
      <w:proofErr w:type="spellStart"/>
      <w:r>
        <w:t>Tengtang</w:t>
      </w:r>
      <w:proofErr w:type="spellEnd"/>
      <w:r>
        <w:t xml:space="preserve"> </w:t>
      </w:r>
      <w:proofErr w:type="spellStart"/>
      <w:r>
        <w:t>menghormati</w:t>
      </w:r>
      <w:proofErr w:type="spellEnd"/>
      <w:r>
        <w:t xml:space="preserve"> orang tua?</w:t>
      </w:r>
      <w:bookmarkStart w:id="0" w:name="_GoBack"/>
      <w:bookmarkEnd w:id="0"/>
    </w:p>
    <w:sectPr w:rsidR="0029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D9"/>
    <w:rsid w:val="00053499"/>
    <w:rsid w:val="00062536"/>
    <w:rsid w:val="00096869"/>
    <w:rsid w:val="000E3C08"/>
    <w:rsid w:val="000F6960"/>
    <w:rsid w:val="00114905"/>
    <w:rsid w:val="00141EA1"/>
    <w:rsid w:val="00165E36"/>
    <w:rsid w:val="0018047B"/>
    <w:rsid w:val="001E514F"/>
    <w:rsid w:val="00206614"/>
    <w:rsid w:val="002520D6"/>
    <w:rsid w:val="002914D9"/>
    <w:rsid w:val="002F4684"/>
    <w:rsid w:val="003D5903"/>
    <w:rsid w:val="003E3E5C"/>
    <w:rsid w:val="00456A5B"/>
    <w:rsid w:val="00464CF5"/>
    <w:rsid w:val="0047306A"/>
    <w:rsid w:val="004A142B"/>
    <w:rsid w:val="004A1E8A"/>
    <w:rsid w:val="004D7686"/>
    <w:rsid w:val="004F41E8"/>
    <w:rsid w:val="00587E22"/>
    <w:rsid w:val="00593041"/>
    <w:rsid w:val="005B2BD3"/>
    <w:rsid w:val="005E1B48"/>
    <w:rsid w:val="00617170"/>
    <w:rsid w:val="006A50F5"/>
    <w:rsid w:val="006C522B"/>
    <w:rsid w:val="0070671A"/>
    <w:rsid w:val="00776DFC"/>
    <w:rsid w:val="00890C99"/>
    <w:rsid w:val="009051DA"/>
    <w:rsid w:val="00980D76"/>
    <w:rsid w:val="00983B57"/>
    <w:rsid w:val="009B32A1"/>
    <w:rsid w:val="00A55D23"/>
    <w:rsid w:val="00B6617B"/>
    <w:rsid w:val="00B70271"/>
    <w:rsid w:val="00BF2A41"/>
    <w:rsid w:val="00C76D14"/>
    <w:rsid w:val="00C841CC"/>
    <w:rsid w:val="00D04113"/>
    <w:rsid w:val="00D33AD1"/>
    <w:rsid w:val="00D417CC"/>
    <w:rsid w:val="00D46CD6"/>
    <w:rsid w:val="00DA1335"/>
    <w:rsid w:val="00DC105A"/>
    <w:rsid w:val="00E14709"/>
    <w:rsid w:val="00E36BD5"/>
    <w:rsid w:val="00EA6968"/>
    <w:rsid w:val="00ED0A94"/>
    <w:rsid w:val="00ED6456"/>
    <w:rsid w:val="00EE39E3"/>
    <w:rsid w:val="00EE6C8C"/>
    <w:rsid w:val="00E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</dc:creator>
  <cp:lastModifiedBy>SYAIFUL</cp:lastModifiedBy>
  <cp:revision>1</cp:revision>
  <dcterms:created xsi:type="dcterms:W3CDTF">2016-02-24T07:57:00Z</dcterms:created>
  <dcterms:modified xsi:type="dcterms:W3CDTF">2016-02-24T08:15:00Z</dcterms:modified>
</cp:coreProperties>
</file>